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1F5E" w14:textId="77777777" w:rsidR="008240E8" w:rsidRPr="008240E8" w:rsidRDefault="008240E8" w:rsidP="008240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A252AE6" w14:textId="77777777" w:rsidR="008240E8" w:rsidRPr="008240E8" w:rsidRDefault="008240E8" w:rsidP="008240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765E3D6">
          <v:rect id="_x0000_i1025" style="width:964.7pt;height:1.5pt" o:hrpct="0" o:hralign="center" o:hrstd="t" o:hrnoshade="t" o:hr="t" fillcolor="#242424" stroked="f"/>
        </w:pict>
      </w:r>
    </w:p>
    <w:p w14:paraId="6EEB738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From: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Kashyap Sanghavi &lt;kashyap@bombayoilseals.com&gt;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Sent: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Wednesday, July 5, 2023 10:46 AM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To: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Bhiwadi Purchase &lt;purchase.bhiwadi@jindalaluminium.com&gt;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Cc: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Rajgopal C. Sarda &lt;rajgopal@jindalaluminium.com&gt;; kushal@bombayoilseals.com &lt;kushal@bombayoilseals.com&gt;; Sales-Poonam &lt;sales@bombayoilseals.com&gt;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Subject:</w:t>
      </w:r>
      <w:r w:rsidRPr="008240E8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Re: BOSCO QUOTATION - 1180 - JINDAL ALUMINIUM -RE: Enquiry No:'EN230601300'-'B5574'Bhiwadi Division</w:t>
      </w:r>
    </w:p>
    <w:p w14:paraId="59BCB25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 </w:t>
      </w:r>
    </w:p>
    <w:p w14:paraId="37120CB8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Dear sir, </w:t>
      </w:r>
    </w:p>
    <w:p w14:paraId="4A7EBE44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</w:p>
    <w:p w14:paraId="7B562538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We can provide chevron packing in pu as well, please confirm configuration of the packing like top and bottom in ebonite and middle in PU. </w:t>
      </w:r>
    </w:p>
    <w:p w14:paraId="32DED27A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</w:p>
    <w:p w14:paraId="293D52F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If this information is not available please just send a photograph. </w:t>
      </w:r>
    </w:p>
    <w:p w14:paraId="30A55E0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</w:p>
    <w:p w14:paraId="5314C2CD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In case of any queries please feel free to contact me. </w:t>
      </w:r>
    </w:p>
    <w:p w14:paraId="5E821C4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</w:p>
    <w:p w14:paraId="40836F30" w14:textId="45469DD2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noProof/>
        </w:rPr>
        <w:drawing>
          <wp:inline distT="0" distB="0" distL="0" distR="0" wp14:anchorId="5AE25BD6" wp14:editId="63D38949">
            <wp:extent cx="5731510" cy="1818005"/>
            <wp:effectExtent l="0" t="0" r="2540" b="0"/>
            <wp:docPr id="51253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626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br/>
      </w:r>
    </w:p>
    <w:p w14:paraId="6CC4B45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On 05-Jul-2023, at 10:42 AM, Bhiwadi Purchase &lt;</w:t>
      </w:r>
      <w:hyperlink r:id="rId5" w:tgtFrame="_blank" w:history="1">
        <w:r w:rsidRPr="008240E8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t>&gt; wrote:</w:t>
      </w:r>
    </w:p>
    <w:p w14:paraId="5147BD9B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</w:p>
    <w:p w14:paraId="4841C624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inherit" w:eastAsia="Times New Roman" w:hAnsi="inherit" w:cs="Segoe UI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>Dear Sir,</w:t>
      </w:r>
    </w:p>
    <w:p w14:paraId="1E5B1CF6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4"/>
          <w:szCs w:val="24"/>
          <w:lang w:eastAsia="en-IN"/>
          <w14:ligatures w14:val="none"/>
        </w:rPr>
      </w:pPr>
    </w:p>
    <w:p w14:paraId="2872C09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Reminder...........</w:t>
      </w:r>
    </w:p>
    <w:p w14:paraId="555335A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Kindly attach the quotation for.</w:t>
      </w:r>
    </w:p>
    <w:p w14:paraId="743EF8FF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4"/>
          <w:szCs w:val="24"/>
          <w:lang w:eastAsia="en-IN"/>
          <w14:ligatures w14:val="none"/>
        </w:rPr>
      </w:pPr>
    </w:p>
    <w:p w14:paraId="2EE355F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Segoe UI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en-IN"/>
          <w14:ligatures w14:val="none"/>
        </w:rPr>
        <w:t>Material - </w:t>
      </w:r>
      <w:r w:rsidRPr="008240E8">
        <w:rPr>
          <w:rFonts w:ascii="inherit" w:eastAsia="Times New Roman" w:hAnsi="inherit" w:cs="Segoe UI"/>
          <w:b/>
          <w:bCs/>
          <w:color w:val="242424"/>
          <w:kern w:val="0"/>
          <w:sz w:val="24"/>
          <w:szCs w:val="24"/>
          <w:highlight w:val="yellow"/>
          <w:bdr w:val="none" w:sz="0" w:space="0" w:color="auto" w:frame="1"/>
          <w:lang w:eastAsia="en-IN"/>
          <w14:ligatures w14:val="none"/>
        </w:rPr>
        <w:t>HPU</w:t>
      </w:r>
    </w:p>
    <w:p w14:paraId="626573A4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Segoe UI"/>
          <w:b/>
          <w:bCs/>
          <w:color w:val="242424"/>
          <w:kern w:val="0"/>
          <w:sz w:val="24"/>
          <w:szCs w:val="24"/>
          <w:highlight w:val="yellow"/>
          <w:bdr w:val="none" w:sz="0" w:space="0" w:color="auto" w:frame="1"/>
          <w:lang w:eastAsia="en-IN"/>
          <w14:ligatures w14:val="none"/>
        </w:rPr>
        <w:br/>
      </w:r>
    </w:p>
    <w:p w14:paraId="69123A09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>Consider it as urgent</w:t>
      </w:r>
    </w:p>
    <w:tbl>
      <w:tblPr>
        <w:tblW w:w="6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8240E8" w:rsidRPr="008240E8" w14:paraId="4748B9AF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4954D7" w14:textId="77777777" w:rsidR="008240E8" w:rsidRPr="008240E8" w:rsidRDefault="008240E8" w:rsidP="008240E8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inherit" w:eastAsia="Times New Roman" w:hAnsi="inherit" w:cs="Calibri"/>
                <w:b/>
                <w:bCs/>
                <w:color w:val="424242"/>
                <w:kern w:val="0"/>
                <w:sz w:val="28"/>
                <w:szCs w:val="28"/>
                <w:highlight w:val="yellow"/>
                <w:bdr w:val="none" w:sz="0" w:space="0" w:color="auto" w:frame="1"/>
                <w:lang w:eastAsia="en-IN"/>
                <w14:ligatures w14:val="none"/>
              </w:rPr>
              <w:t>AND DONT IGNORE MY MAILS AND PHONE CALLS</w:t>
            </w:r>
          </w:p>
        </w:tc>
      </w:tr>
      <w:tr w:rsidR="008240E8" w:rsidRPr="008240E8" w14:paraId="77473FBA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0858E6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</w:p>
        </w:tc>
      </w:tr>
      <w:tr w:rsidR="008240E8" w:rsidRPr="008240E8" w14:paraId="47DC625B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64AA0D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</w:p>
        </w:tc>
      </w:tr>
    </w:tbl>
    <w:p w14:paraId="6CB6084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</w:p>
    <w:p w14:paraId="1E68C07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</w:pPr>
      <w:r w:rsidRPr="008240E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IN"/>
          <w14:ligatures w14:val="none"/>
        </w:rPr>
        <w:pict w14:anchorId="38EA0B71">
          <v:rect id="_x0000_i1027" style="width:532.9pt;height:1.5pt" o:hrpct="0" o:hralign="center" o:hrstd="t" o:hr="t" fillcolor="#a0a0a0" stroked="f"/>
        </w:pict>
      </w:r>
    </w:p>
    <w:p w14:paraId="33ABACDB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lastRenderedPageBreak/>
        <w:t>From: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Bhiwadi Purchase &lt;</w:t>
      </w:r>
      <w:hyperlink r:id="rId6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Sent: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Monday, July 3, 2023 9:33 AM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To: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Sales-Poonam &lt;</w:t>
      </w:r>
      <w:hyperlink r:id="rId7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sales@bombayoilseals.com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hyperlink r:id="rId8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&lt;</w:t>
      </w:r>
      <w:hyperlink r:id="rId9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Cc: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Rajgopal C. Sarda &lt;</w:t>
      </w:r>
      <w:hyperlink r:id="rId10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rajgopal@jindalaluminium.com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 'Kashyap Sanghavi' &lt;</w:t>
      </w:r>
      <w:hyperlink r:id="rId11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kashyap@bombayoilseals.com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 'Kashyap Sanghavi' &lt;</w:t>
      </w:r>
      <w:hyperlink r:id="rId12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kushal@bombayoilseals.com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Subject: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Re: BOSCO QUOTATION - 1180 - JINDAL ALUMINIUM -RE: Enquiry No:'EN230601300'-'B5574'Bhiwadi Division</w:t>
      </w:r>
    </w:p>
    <w:p w14:paraId="5C13266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  <w:t> </w:t>
      </w:r>
    </w:p>
    <w:p w14:paraId="65B5E768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Dear Sir,</w:t>
      </w:r>
    </w:p>
    <w:p w14:paraId="0E7B6962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42424"/>
          <w:kern w:val="0"/>
          <w:sz w:val="24"/>
          <w:szCs w:val="24"/>
          <w:lang w:eastAsia="en-IN"/>
          <w14:ligatures w14:val="none"/>
        </w:rPr>
      </w:pPr>
    </w:p>
    <w:p w14:paraId="2F869DF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Reminder...........</w:t>
      </w:r>
    </w:p>
    <w:p w14:paraId="5A66932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Kindly attach the quotation for.</w:t>
      </w:r>
    </w:p>
    <w:p w14:paraId="2C28F0A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42424"/>
          <w:kern w:val="0"/>
          <w:sz w:val="24"/>
          <w:szCs w:val="24"/>
          <w:lang w:eastAsia="en-IN"/>
          <w14:ligatures w14:val="none"/>
        </w:rPr>
      </w:pPr>
    </w:p>
    <w:p w14:paraId="39A4FF3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en-IN"/>
          <w14:ligatures w14:val="none"/>
        </w:rPr>
        <w:t>Material - </w:t>
      </w: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4"/>
          <w:szCs w:val="24"/>
          <w:highlight w:val="yellow"/>
          <w:bdr w:val="none" w:sz="0" w:space="0" w:color="auto" w:frame="1"/>
          <w:lang w:eastAsia="en-IN"/>
          <w14:ligatures w14:val="none"/>
        </w:rPr>
        <w:t>HPU</w:t>
      </w:r>
    </w:p>
    <w:p w14:paraId="09DF1AC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42424"/>
          <w:kern w:val="0"/>
          <w:sz w:val="24"/>
          <w:szCs w:val="24"/>
          <w:lang w:eastAsia="en-IN"/>
          <w14:ligatures w14:val="none"/>
        </w:rPr>
      </w:pPr>
    </w:p>
    <w:p w14:paraId="4F12F033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inherit" w:eastAsia="Times New Roman" w:hAnsi="inherit" w:cs="Helvetica"/>
          <w:b/>
          <w:bCs/>
          <w:color w:val="242424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Consider it as urgent</w:t>
      </w:r>
    </w:p>
    <w:tbl>
      <w:tblPr>
        <w:tblW w:w="6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8240E8" w:rsidRPr="008240E8" w14:paraId="1FD8C098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95BF4D" w14:textId="77777777" w:rsidR="008240E8" w:rsidRPr="008240E8" w:rsidRDefault="008240E8" w:rsidP="008240E8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424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8240E8" w:rsidRPr="008240E8" w14:paraId="062BE144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6155F8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</w:p>
        </w:tc>
      </w:tr>
      <w:tr w:rsidR="008240E8" w:rsidRPr="008240E8" w14:paraId="74267AE1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6D9CD5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</w:p>
        </w:tc>
      </w:tr>
    </w:tbl>
    <w:p w14:paraId="03451256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</w:p>
    <w:p w14:paraId="0BDD25D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  <w:pict w14:anchorId="05C5BAB5">
          <v:rect id="_x0000_i1028" style="width:532.9pt;height:1.5pt" o:hrpct="0" o:hralign="center" o:hrstd="t" o:hr="t" fillcolor="#a0a0a0" stroked="f"/>
        </w:pict>
      </w:r>
    </w:p>
    <w:p w14:paraId="3E007BB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From: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Bhiwadi Purchase &lt;</w:t>
      </w:r>
      <w:hyperlink r:id="rId13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Sent: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Friday, June 30, 2023 3:21 PM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To: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Sales-Poonam &lt;</w:t>
      </w:r>
      <w:hyperlink r:id="rId14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sales@bombayoilseals.com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hyperlink r:id="rId15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&lt;</w:t>
      </w:r>
      <w:hyperlink r:id="rId16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Cc: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Rajgopal C. Sarda &lt;</w:t>
      </w:r>
      <w:hyperlink r:id="rId17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rajgopal@jindalaluminium.com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 'Kashyap Sanghavi' &lt;</w:t>
      </w:r>
      <w:hyperlink r:id="rId18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kashyap@bombayoilseals.com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 'Kashyap Sanghavi' &lt;</w:t>
      </w:r>
      <w:hyperlink r:id="rId19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kushal@bombayoilseals.com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Subject: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Re: BOSCO QUOTATION - 1180 - JINDAL ALUMINIUM -RE: Enquiry No:'EN230601300'-'B5574'Bhiwadi Division</w:t>
      </w:r>
    </w:p>
    <w:p w14:paraId="33974CE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  <w:t> </w:t>
      </w:r>
    </w:p>
    <w:p w14:paraId="4E6E0944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sz w:val="24"/>
          <w:szCs w:val="24"/>
          <w:lang w:eastAsia="en-IN"/>
          <w14:ligatures w14:val="none"/>
        </w:rPr>
        <w:t>Dear Sir,</w:t>
      </w:r>
    </w:p>
    <w:p w14:paraId="6E665D40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</w:p>
    <w:p w14:paraId="68146180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sz w:val="24"/>
          <w:szCs w:val="24"/>
          <w:lang w:eastAsia="en-IN"/>
          <w14:ligatures w14:val="none"/>
        </w:rPr>
        <w:t>Send us a quotation for,</w:t>
      </w:r>
    </w:p>
    <w:p w14:paraId="70ED521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sz w:val="24"/>
          <w:szCs w:val="24"/>
          <w:lang w:eastAsia="en-IN"/>
          <w14:ligatures w14:val="none"/>
        </w:rPr>
        <w:t>Material -</w:t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sz w:val="24"/>
          <w:szCs w:val="24"/>
          <w:highlight w:val="yellow"/>
          <w:bdr w:val="none" w:sz="0" w:space="0" w:color="auto" w:frame="1"/>
          <w:lang w:eastAsia="en-IN"/>
          <w14:ligatures w14:val="none"/>
        </w:rPr>
        <w:t>HPU</w:t>
      </w:r>
    </w:p>
    <w:p w14:paraId="5B72964A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</w:p>
    <w:tbl>
      <w:tblPr>
        <w:tblW w:w="6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8240E8" w:rsidRPr="008240E8" w14:paraId="545DD0C5" w14:textId="77777777" w:rsidTr="008240E8">
        <w:trPr>
          <w:trHeight w:val="330"/>
          <w:tblCellSpacing w:w="15" w:type="dxa"/>
        </w:trPr>
        <w:tc>
          <w:tcPr>
            <w:tcW w:w="6690" w:type="dxa"/>
            <w:shd w:val="clear" w:color="auto" w:fill="FFFFFF"/>
            <w:vAlign w:val="center"/>
            <w:hideMark/>
          </w:tcPr>
          <w:p w14:paraId="55FC8A98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  <w:r w:rsidRPr="008240E8">
              <w:rPr>
                <w:rFonts w:ascii="inherit" w:eastAsia="Times New Roman" w:hAnsi="inherit" w:cs="Times New Roman"/>
                <w:b/>
                <w:bCs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  <w:t>Warm Regards</w:t>
            </w:r>
          </w:p>
        </w:tc>
      </w:tr>
      <w:tr w:rsidR="008240E8" w:rsidRPr="008240E8" w14:paraId="73FB78A4" w14:textId="77777777" w:rsidTr="008240E8">
        <w:trPr>
          <w:trHeight w:val="60"/>
          <w:tblCellSpacing w:w="15" w:type="dxa"/>
        </w:trPr>
        <w:tc>
          <w:tcPr>
            <w:tcW w:w="6690" w:type="dxa"/>
            <w:shd w:val="clear" w:color="auto" w:fill="FFFFFF"/>
            <w:vAlign w:val="center"/>
            <w:hideMark/>
          </w:tcPr>
          <w:p w14:paraId="2E1EF075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  <w:r w:rsidRPr="008240E8">
              <w:rPr>
                <w:rFonts w:ascii="inherit" w:eastAsia="Times New Roman" w:hAnsi="inherit" w:cs="Times New Roman"/>
                <w:b/>
                <w:bCs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  <w:t>SHASHANK BM</w:t>
            </w:r>
          </w:p>
        </w:tc>
      </w:tr>
      <w:tr w:rsidR="008240E8" w:rsidRPr="008240E8" w14:paraId="48B58B8B" w14:textId="77777777" w:rsidTr="008240E8">
        <w:trPr>
          <w:trHeight w:val="330"/>
          <w:tblCellSpacing w:w="15" w:type="dxa"/>
        </w:trPr>
        <w:tc>
          <w:tcPr>
            <w:tcW w:w="6690" w:type="dxa"/>
            <w:shd w:val="clear" w:color="auto" w:fill="FFFFFF"/>
            <w:vAlign w:val="center"/>
            <w:hideMark/>
          </w:tcPr>
          <w:p w14:paraId="11501801" w14:textId="77777777" w:rsidR="008240E8" w:rsidRPr="008240E8" w:rsidRDefault="008240E8" w:rsidP="008240E8">
            <w:pPr>
              <w:spacing w:after="0" w:line="240" w:lineRule="auto"/>
              <w:rPr>
                <w:rFonts w:ascii="inherit" w:eastAsia="Times New Roman" w:hAnsi="inherit" w:cs="Times New Roman"/>
                <w:color w:val="424242"/>
                <w:kern w:val="0"/>
                <w:sz w:val="23"/>
                <w:szCs w:val="23"/>
                <w:lang w:eastAsia="en-IN"/>
                <w14:ligatures w14:val="none"/>
              </w:rPr>
            </w:pPr>
          </w:p>
        </w:tc>
      </w:tr>
    </w:tbl>
    <w:p w14:paraId="77B741A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:lang w:eastAsia="en-IN"/>
          <w14:ligatures w14:val="none"/>
        </w:rPr>
      </w:pPr>
    </w:p>
    <w:p w14:paraId="4C5E0ADE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  <w:pict w14:anchorId="0D985E44">
          <v:rect id="_x0000_i1029" style="width:532.9pt;height:1.5pt" o:hrpct="0" o:hralign="center" o:hrstd="t" o:hr="t" fillcolor="#a0a0a0" stroked="f"/>
        </w:pict>
      </w:r>
    </w:p>
    <w:p w14:paraId="4ED3BBD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From: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Sales-Poonam &lt;</w:t>
      </w:r>
      <w:hyperlink r:id="rId20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sales@bombayoilseals.com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Sent: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Wednesday, June 21, 2023 4:46 PM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To: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Bhiwadi Purchase &lt;</w:t>
      </w:r>
      <w:hyperlink r:id="rId21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hyperlink r:id="rId22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&lt;</w:t>
      </w:r>
      <w:hyperlink r:id="rId23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Cc: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Rajgopal C. Sarda &lt;</w:t>
      </w:r>
      <w:hyperlink r:id="rId24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rajgopal@jindalaluminium.com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 'Kashyap Sanghavi' &lt;</w:t>
      </w:r>
      <w:hyperlink r:id="rId25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kashyap@bombayoilseals.com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&gt;; 'Kashyap Sanghavi' &lt;</w:t>
      </w:r>
      <w:hyperlink r:id="rId26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kushal@bombayoilseals.com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lang w:eastAsia="en-IN"/>
          <w14:ligatures w14:val="none"/>
        </w:rPr>
        <w:t>Subject: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Calibri" w:eastAsia="Times New Roman" w:hAnsi="Calibri" w:cs="Calibri"/>
          <w:color w:val="242424"/>
          <w:kern w:val="0"/>
          <w:lang w:eastAsia="en-IN"/>
          <w14:ligatures w14:val="none"/>
        </w:rPr>
        <w:t>BOSCO QUOTATION - 1180 - JINDAL ALUMINIUM -RE: Enquiry No:'EN230601300'-'B5574'Bhiwadi Division</w:t>
      </w:r>
    </w:p>
    <w:p w14:paraId="2BDA151A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</w:pPr>
      <w:r w:rsidRPr="008240E8">
        <w:rPr>
          <w:rFonts w:ascii="Helvetica" w:eastAsia="Times New Roman" w:hAnsi="Helvetica" w:cs="Helvetica"/>
          <w:color w:val="242424"/>
          <w:kern w:val="0"/>
          <w:sz w:val="18"/>
          <w:szCs w:val="18"/>
          <w:lang w:eastAsia="en-IN"/>
          <w14:ligatures w14:val="none"/>
        </w:rPr>
        <w:t> </w:t>
      </w:r>
    </w:p>
    <w:p w14:paraId="686852C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lastRenderedPageBreak/>
        <w:t>Ref: BOSCO/2023-24/PV/1180                                                                                21/06/2023</w:t>
      </w:r>
    </w:p>
    <w:p w14:paraId="053D397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 </w:t>
      </w:r>
    </w:p>
    <w:p w14:paraId="18D296E0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M/S </w:t>
      </w: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JINDAL ALUMINIUM LIMITED,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Bhiwadi division,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SP-2/333, INDUSTRIAL AREA,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BHIWADI - 301019,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ALWAR DIST,( RAJASTHAN )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PH. NO. 9611195368</w:t>
      </w:r>
    </w:p>
    <w:p w14:paraId="61F2C08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E-mail : &lt;</w:t>
      </w:r>
      <w:hyperlink r:id="rId27" w:tgtFrame="_blank" w:history="1">
        <w:r w:rsidRPr="008240E8">
          <w:rPr>
            <w:rFonts w:ascii="Tahoma" w:eastAsia="Times New Roman" w:hAnsi="Tahoma" w:cs="Tahoma"/>
            <w:color w:val="954F72"/>
            <w:kern w:val="0"/>
            <w:sz w:val="20"/>
            <w:szCs w:val="2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&gt;</w:t>
      </w:r>
    </w:p>
    <w:p w14:paraId="38D0DAE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3F69A96D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Kind Attn.: </w:t>
      </w: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val="en-US" w:eastAsia="en-IN"/>
          <w14:ligatures w14:val="none"/>
        </w:rPr>
        <w:t>MR. Naresh kumar.</w:t>
      </w:r>
    </w:p>
    <w:p w14:paraId="5395A392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 </w:t>
      </w:r>
    </w:p>
    <w:p w14:paraId="2EB1043D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Dear Sir,</w:t>
      </w:r>
    </w:p>
    <w:p w14:paraId="57FC56B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With reference to your enquiry No.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EN230601300 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dated 20/06/2023, here we provide you our best rates against your requirement as follows-</w:t>
      </w:r>
    </w:p>
    <w:p w14:paraId="0697EAC0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 </w:t>
      </w:r>
    </w:p>
    <w:p w14:paraId="0D157EAD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IN"/>
          <w14:ligatures w14:val="none"/>
        </w:rPr>
        <w:t>QUOTE IN NBR</w:t>
      </w:r>
    </w:p>
    <w:p w14:paraId="0CA96BCC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:lang w:eastAsia="en-IN"/>
          <w14:ligatures w14:val="none"/>
        </w:rPr>
        <w:t> </w:t>
      </w:r>
    </w:p>
    <w:tbl>
      <w:tblPr>
        <w:tblW w:w="2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79"/>
        <w:gridCol w:w="2985"/>
        <w:gridCol w:w="627"/>
        <w:gridCol w:w="697"/>
        <w:gridCol w:w="928"/>
      </w:tblGrid>
      <w:tr w:rsidR="008240E8" w:rsidRPr="008240E8" w14:paraId="06617E9B" w14:textId="77777777" w:rsidTr="008240E8">
        <w:trPr>
          <w:trHeight w:val="326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2662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SR. NO.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5D0F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MATL CODE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F207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MATERIAL DISCRIPTION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A766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QTY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B804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UOM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41A0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RATE / PC</w:t>
            </w:r>
          </w:p>
        </w:tc>
      </w:tr>
      <w:tr w:rsidR="008240E8" w:rsidRPr="008240E8" w14:paraId="0C71D739" w14:textId="77777777" w:rsidTr="008240E8">
        <w:trPr>
          <w:trHeight w:val="490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ADF0" w14:textId="77777777" w:rsidR="008240E8" w:rsidRPr="008240E8" w:rsidRDefault="008240E8" w:rsidP="008240E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06430824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C1C7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DI230601145 - 20-JUN-23  -SEAL KIT FOR BP1 PRESS CONTAINER SHIFTING CYLINDER AS PER DRG. NO. BP1-1650-04/2-A4,MATERIAL:- HPU RED COLOUR,     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- 2 SETS </w:t>
            </w:r>
          </w:p>
        </w:tc>
      </w:tr>
      <w:tr w:rsidR="008240E8" w:rsidRPr="008240E8" w14:paraId="44999F62" w14:textId="77777777" w:rsidTr="008240E8">
        <w:trPr>
          <w:trHeight w:val="490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56B7" w14:textId="77777777" w:rsidR="008240E8" w:rsidRPr="008240E8" w:rsidRDefault="008240E8" w:rsidP="008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 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5603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EACH KIT INCLUDES FOLLOWING ITEMS</w:t>
            </w:r>
          </w:p>
        </w:tc>
      </w:tr>
      <w:tr w:rsidR="008240E8" w:rsidRPr="008240E8" w14:paraId="24C04D8C" w14:textId="77777777" w:rsidTr="008240E8">
        <w:trPr>
          <w:trHeight w:val="490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5AD3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43E4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CHEVRON PACKING SET PISTON SEAL 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[NBR] </w:t>
            </w: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220X250X50.8  (1 SET CONSIST OF 2 NOS)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699A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28D1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NOS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94AC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4320</w:t>
            </w:r>
          </w:p>
        </w:tc>
      </w:tr>
      <w:tr w:rsidR="008240E8" w:rsidRPr="008240E8" w14:paraId="072C9BC5" w14:textId="77777777" w:rsidTr="008240E8">
        <w:trPr>
          <w:trHeight w:val="654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BD25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DA48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CHEVRON PACKING SET PISTON SEAL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[NBR]</w:t>
            </w:r>
          </w:p>
          <w:p w14:paraId="0619CB96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160X189.5X54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E6C0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227F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NO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5EAC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1500</w:t>
            </w:r>
          </w:p>
        </w:tc>
      </w:tr>
      <w:tr w:rsidR="008240E8" w:rsidRPr="008240E8" w14:paraId="19CECCC9" w14:textId="77777777" w:rsidTr="008240E8">
        <w:trPr>
          <w:trHeight w:val="326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7948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9924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PISTON SEAL WITH “O” RING 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(PU RUBBER )</w:t>
            </w:r>
          </w:p>
          <w:p w14:paraId="7E15000C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237.5 X 250.00 X 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C3E0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1110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NO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5E7D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2500</w:t>
            </w:r>
          </w:p>
        </w:tc>
      </w:tr>
      <w:tr w:rsidR="008240E8" w:rsidRPr="008240E8" w14:paraId="4641371A" w14:textId="77777777" w:rsidTr="008240E8">
        <w:trPr>
          <w:trHeight w:val="326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F9A9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 </w:t>
            </w:r>
          </w:p>
        </w:tc>
        <w:tc>
          <w:tcPr>
            <w:tcW w:w="3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9C89" w14:textId="77777777" w:rsidR="008240E8" w:rsidRPr="008240E8" w:rsidRDefault="008240E8" w:rsidP="008240E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RATE EACH SET OF ITEM CODE 06430824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334C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8320/-</w:t>
            </w:r>
          </w:p>
          <w:p w14:paraId="7676CA71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PER SET</w:t>
            </w:r>
          </w:p>
        </w:tc>
      </w:tr>
    </w:tbl>
    <w:p w14:paraId="4EEBC992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46A0B9CF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bdr w:val="none" w:sz="0" w:space="0" w:color="auto" w:frame="1"/>
          <w:lang w:eastAsia="en-IN"/>
          <w14:ligatures w14:val="none"/>
        </w:rPr>
        <w:t>QUOTE IN FKM</w:t>
      </w:r>
    </w:p>
    <w:p w14:paraId="1F0516E3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tbl>
      <w:tblPr>
        <w:tblW w:w="2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79"/>
        <w:gridCol w:w="2672"/>
        <w:gridCol w:w="627"/>
        <w:gridCol w:w="697"/>
        <w:gridCol w:w="1055"/>
      </w:tblGrid>
      <w:tr w:rsidR="008240E8" w:rsidRPr="008240E8" w14:paraId="407BF374" w14:textId="77777777" w:rsidTr="008240E8">
        <w:trPr>
          <w:trHeight w:val="218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D064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SR. NO.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6291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MATL CODE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5780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MATERIAL DISCRIPTION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A908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QTY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8873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UOM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7706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RATE / PC</w:t>
            </w:r>
          </w:p>
        </w:tc>
      </w:tr>
      <w:tr w:rsidR="008240E8" w:rsidRPr="008240E8" w14:paraId="48B86638" w14:textId="77777777" w:rsidTr="008240E8">
        <w:trPr>
          <w:trHeight w:val="327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6D8C" w14:textId="77777777" w:rsidR="008240E8" w:rsidRPr="008240E8" w:rsidRDefault="008240E8" w:rsidP="008240E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06430824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DD7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DI230601145 - 20-JUN-23  -SEAL KIT FOR BP1 PRESS CONTAINER SHIFTING CYLINDER AS PER DRG. NO. BP1-1650-04/2-A4,MATERIAL:- HPU RED COLOUR,   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- 2 SETS </w:t>
            </w:r>
          </w:p>
        </w:tc>
      </w:tr>
      <w:tr w:rsidR="008240E8" w:rsidRPr="008240E8" w14:paraId="0A4BCC23" w14:textId="77777777" w:rsidTr="008240E8">
        <w:trPr>
          <w:trHeight w:val="327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4882" w14:textId="77777777" w:rsidR="008240E8" w:rsidRPr="008240E8" w:rsidRDefault="008240E8" w:rsidP="008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 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9F15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EACH KIT INCLUDES FOLLOWING ITEMS</w:t>
            </w:r>
          </w:p>
        </w:tc>
      </w:tr>
      <w:tr w:rsidR="008240E8" w:rsidRPr="008240E8" w14:paraId="690759E3" w14:textId="77777777" w:rsidTr="008240E8">
        <w:trPr>
          <w:trHeight w:val="327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1696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30FD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CHEVRON PACKING SET PISTON SEAL 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[FKM] </w:t>
            </w: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220X250X50.8 (1 SET CONSIST OF 2 NOS)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321A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E145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NOS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D508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10562</w:t>
            </w:r>
          </w:p>
        </w:tc>
      </w:tr>
      <w:tr w:rsidR="008240E8" w:rsidRPr="008240E8" w14:paraId="05B2FE53" w14:textId="77777777" w:rsidTr="008240E8">
        <w:trPr>
          <w:trHeight w:val="436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4C54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lastRenderedPageBreak/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1DD0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CHEVRON PACKING SET PISTON SEAL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[FKM]</w:t>
            </w:r>
          </w:p>
          <w:p w14:paraId="2F7D9299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160X189.5X54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CFD8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90A0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NO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070B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4225</w:t>
            </w:r>
          </w:p>
        </w:tc>
      </w:tr>
      <w:tr w:rsidR="008240E8" w:rsidRPr="008240E8" w14:paraId="4BBE4CCD" w14:textId="77777777" w:rsidTr="008240E8">
        <w:trPr>
          <w:trHeight w:val="218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7B03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F928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PISTON SEAL WITH “O” RING</w:t>
            </w: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(PU RUBBER )</w:t>
            </w:r>
          </w:p>
          <w:p w14:paraId="22BD4FEC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237.5 X 250.00 X 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C2C9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7FC0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NO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9D5A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2500</w:t>
            </w:r>
          </w:p>
        </w:tc>
      </w:tr>
      <w:tr w:rsidR="008240E8" w:rsidRPr="008240E8" w14:paraId="23BE1A4C" w14:textId="77777777" w:rsidTr="008240E8">
        <w:trPr>
          <w:trHeight w:val="218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3CC5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 </w:t>
            </w:r>
          </w:p>
        </w:tc>
        <w:tc>
          <w:tcPr>
            <w:tcW w:w="3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4BC7" w14:textId="77777777" w:rsidR="008240E8" w:rsidRPr="008240E8" w:rsidRDefault="008240E8" w:rsidP="008240E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RATE EACH SET OF ITEM CODE 06430824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E95" w14:textId="77777777" w:rsidR="008240E8" w:rsidRPr="008240E8" w:rsidRDefault="008240E8" w:rsidP="008240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17287/- PER SET</w:t>
            </w:r>
          </w:p>
        </w:tc>
      </w:tr>
    </w:tbl>
    <w:p w14:paraId="4F03AC4D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5AF5E5E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Dimension Tolerance : ISO 3302 M2</w:t>
      </w:r>
    </w:p>
    <w:p w14:paraId="2680D5C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3795585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Terms &amp; Conditions. -</w:t>
      </w:r>
    </w:p>
    <w:p w14:paraId="776A7B1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1. Packing                                             : NIL. </w:t>
      </w:r>
    </w:p>
    <w:p w14:paraId="4B00DC66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2. Delivery                                            : Ex Work Vasai. </w:t>
      </w:r>
    </w:p>
    <w:p w14:paraId="7B1413FC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3. Delivery Schedule                               : 2-3 WEEKS. </w:t>
      </w:r>
    </w:p>
    <w:p w14:paraId="4C4FB012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4. Taxes and Duties                                : 18% GST</w:t>
      </w:r>
    </w:p>
    <w:p w14:paraId="28227064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5. Inspection                                          : At your end. </w:t>
      </w:r>
    </w:p>
    <w:p w14:paraId="4C3E7B9A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6. Payment                                            : 20% Advance with PO, balance against Proforma Invoice before dispatch.</w:t>
      </w:r>
    </w:p>
    <w:p w14:paraId="1418A388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1046510E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Your reply is precious for is. Awaiting your valuable order. </w:t>
      </w:r>
    </w:p>
    <w:p w14:paraId="74A045D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43A485C6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Thanking you,</w:t>
      </w:r>
    </w:p>
    <w:p w14:paraId="19ACE528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Yours Faithfully.</w:t>
      </w:r>
    </w:p>
    <w:p w14:paraId="18DFFC69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</w:p>
    <w:p w14:paraId="63E3098E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Poonam Vasaikar.</w:t>
      </w:r>
    </w:p>
    <w:p w14:paraId="17F27C62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Junior Manager.</w:t>
      </w:r>
    </w:p>
    <w:p w14:paraId="4C9A6F60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M.: 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+91 7420866108</w:t>
      </w:r>
    </w:p>
    <w:p w14:paraId="5BAFA36B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en-IN"/>
          <w14:ligatures w14:val="none"/>
        </w:rPr>
        <w:t> </w:t>
      </w:r>
    </w:p>
    <w:p w14:paraId="7C1D2F23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M/S</w:t>
      </w: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 </w:t>
      </w:r>
      <w:r w:rsidRPr="008240E8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BOMBAY OIL SEALS CO. </w:t>
      </w:r>
    </w:p>
    <w:p w14:paraId="06A647CE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Vasai (E) Palghar-401208</w:t>
      </w:r>
    </w:p>
    <w:p w14:paraId="341D678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ahoma" w:eastAsia="Times New Roman" w:hAnsi="Tahoma" w:cs="Tahoma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MAHARASHTRA.</w:t>
      </w:r>
    </w:p>
    <w:p w14:paraId="6718862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en-IN"/>
          <w14:ligatures w14:val="none"/>
        </w:rPr>
        <w:t> </w:t>
      </w:r>
    </w:p>
    <w:p w14:paraId="32DF21D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en-IN"/>
          <w14:ligatures w14:val="none"/>
        </w:rPr>
        <w:t> </w:t>
      </w:r>
    </w:p>
    <w:p w14:paraId="352129BD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val="en-US" w:eastAsia="en-IN"/>
          <w14:ligatures w14:val="none"/>
        </w:rPr>
        <w:t>From: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 Bhiwadi Purchase [</w:t>
      </w:r>
      <w:hyperlink r:id="rId28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val="en-US" w:eastAsia="en-IN"/>
            <w14:ligatures w14:val="none"/>
          </w:rPr>
          <w:t>mailto:purchase.bhiwadi@jindalaluminium.com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] 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val="en-US" w:eastAsia="en-IN"/>
          <w14:ligatures w14:val="none"/>
        </w:rPr>
        <w:t>Sent: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 21 June 2023 09:12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val="en-US" w:eastAsia="en-IN"/>
          <w14:ligatures w14:val="none"/>
        </w:rPr>
        <w:t>To: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 </w:t>
      </w:r>
      <w:hyperlink r:id="rId29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val="en-US"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; </w:t>
      </w:r>
      <w:hyperlink r:id="rId30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val="en-US" w:eastAsia="en-IN"/>
            <w14:ligatures w14:val="none"/>
          </w:rPr>
          <w:t>sales@bombayoilseals.com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val="en-US" w:eastAsia="en-IN"/>
          <w14:ligatures w14:val="none"/>
        </w:rPr>
        <w:t>Cc: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 Rajgopal C. Sarda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val="en-US" w:eastAsia="en-IN"/>
          <w14:ligatures w14:val="none"/>
        </w:rPr>
        <w:t>Subject: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val="en-US" w:eastAsia="en-IN"/>
          <w14:ligatures w14:val="none"/>
        </w:rPr>
        <w:t> Re: Enquiry No:'EN230601300'-'B5574'Bhiwadi Division</w:t>
      </w:r>
    </w:p>
    <w:p w14:paraId="544B173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  <w:t> </w:t>
      </w:r>
    </w:p>
    <w:p w14:paraId="5FC5A35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Dear Sir,</w:t>
      </w:r>
    </w:p>
    <w:p w14:paraId="3C183A11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</w:p>
    <w:p w14:paraId="08786284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Reminder...........</w:t>
      </w:r>
    </w:p>
    <w:p w14:paraId="0D68083F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Kindly attach the quotation.</w:t>
      </w:r>
    </w:p>
    <w:p w14:paraId="6B110564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</w:p>
    <w:tbl>
      <w:tblPr>
        <w:tblW w:w="6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</w:tblGrid>
      <w:tr w:rsidR="008240E8" w:rsidRPr="008240E8" w14:paraId="77267322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8C97D" w14:textId="77777777" w:rsidR="008240E8" w:rsidRPr="008240E8" w:rsidRDefault="008240E8" w:rsidP="008240E8">
            <w:pPr>
              <w:spacing w:after="0" w:line="240" w:lineRule="auto"/>
              <w:textAlignment w:val="baseline"/>
              <w:divId w:val="11358756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Segoe UI" w:eastAsia="Times New Roman" w:hAnsi="Segoe UI" w:cs="Segoe UI"/>
                <w:color w:val="424242"/>
                <w:kern w:val="0"/>
                <w:sz w:val="23"/>
                <w:szCs w:val="23"/>
                <w:bdr w:val="none" w:sz="0" w:space="0" w:color="auto" w:frame="1"/>
                <w:lang w:eastAsia="en-IN"/>
                <w14:ligatures w14:val="none"/>
              </w:rPr>
              <w:t>Warm Regards</w:t>
            </w:r>
          </w:p>
        </w:tc>
      </w:tr>
      <w:tr w:rsidR="008240E8" w:rsidRPr="008240E8" w14:paraId="5D30FE32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BDE6F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240E8">
              <w:rPr>
                <w:rFonts w:ascii="Segoe UI" w:eastAsia="Times New Roman" w:hAnsi="Segoe UI" w:cs="Segoe UI"/>
                <w:color w:val="424242"/>
                <w:kern w:val="0"/>
                <w:sz w:val="23"/>
                <w:szCs w:val="23"/>
                <w:bdr w:val="none" w:sz="0" w:space="0" w:color="auto" w:frame="1"/>
                <w:lang w:eastAsia="en-IN"/>
                <w14:ligatures w14:val="none"/>
              </w:rPr>
              <w:t>Shashank B M</w:t>
            </w:r>
          </w:p>
        </w:tc>
      </w:tr>
      <w:tr w:rsidR="008240E8" w:rsidRPr="008240E8" w14:paraId="52F0D655" w14:textId="77777777" w:rsidTr="008240E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4B502" w14:textId="77777777" w:rsidR="008240E8" w:rsidRPr="008240E8" w:rsidRDefault="008240E8" w:rsidP="008240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C5B5517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color w:val="242424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</w:p>
    <w:p w14:paraId="56DC47DE" w14:textId="77777777" w:rsidR="008240E8" w:rsidRPr="008240E8" w:rsidRDefault="008240E8" w:rsidP="008240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  <w:pict w14:anchorId="29650622">
          <v:rect id="_x0000_i1030" style="width:458.65pt;height:1.5pt" o:hrpct="980" o:hralign="center" o:hrstd="t" o:hr="t" fillcolor="#a0a0a0" stroked="f"/>
        </w:pict>
      </w:r>
    </w:p>
    <w:p w14:paraId="5BBDFADF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eastAsia="en-IN"/>
          <w14:ligatures w14:val="none"/>
        </w:rPr>
        <w:t>From: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hyperlink r:id="rId31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&lt;</w:t>
      </w:r>
      <w:hyperlink r:id="rId32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eastAsia="en-IN"/>
          <w14:ligatures w14:val="none"/>
        </w:rPr>
        <w:t>Sent: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Tuesday, June 20, 2023 5:16 PM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eastAsia="en-IN"/>
          <w14:ligatures w14:val="none"/>
        </w:rPr>
        <w:t>To: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</w:t>
      </w:r>
      <w:hyperlink r:id="rId33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&lt;</w:t>
      </w:r>
      <w:hyperlink r:id="rId34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info@bombayoilseals.com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&gt;; </w:t>
      </w:r>
      <w:hyperlink r:id="rId35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sales@bombayoilseals.com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&lt;</w:t>
      </w:r>
      <w:hyperlink r:id="rId36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sales@bo</w:t>
        </w:r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lastRenderedPageBreak/>
          <w:t>mbayoilseals.com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eastAsia="en-IN"/>
          <w14:ligatures w14:val="none"/>
        </w:rPr>
        <w:t>Cc: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Bhiwadi Purchase &lt;</w:t>
      </w:r>
      <w:hyperlink r:id="rId37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purchase.bhiwadi@jindalaluminium.com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&gt;; Rajgopal C. Sarda &lt;</w:t>
      </w:r>
      <w:hyperlink r:id="rId38" w:tgtFrame="_blank" w:history="1">
        <w:r w:rsidRPr="008240E8">
          <w:rPr>
            <w:rFonts w:ascii="Calibri" w:eastAsia="Times New Roman" w:hAnsi="Calibri" w:cs="Calibri"/>
            <w:color w:val="954F72"/>
            <w:kern w:val="0"/>
            <w:u w:val="single"/>
            <w:bdr w:val="none" w:sz="0" w:space="0" w:color="auto" w:frame="1"/>
            <w:lang w:eastAsia="en-IN"/>
            <w14:ligatures w14:val="none"/>
          </w:rPr>
          <w:t>rajgopal@jindalaluminium.com</w:t>
        </w:r>
      </w:hyperlink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&gt;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eastAsia="en-IN"/>
          <w14:ligatures w14:val="none"/>
        </w:rPr>
        <w:t>Subject:</w:t>
      </w:r>
      <w:r w:rsidRPr="008240E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n-IN"/>
          <w14:ligatures w14:val="none"/>
        </w:rPr>
        <w:t> Enquiry No:'EN230601300'-'B5574'Bhiwadi Division</w:t>
      </w:r>
    </w:p>
    <w:p w14:paraId="224E1415" w14:textId="77777777" w:rsidR="008240E8" w:rsidRPr="008240E8" w:rsidRDefault="008240E8" w:rsidP="008240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  <w:t> </w:t>
      </w:r>
    </w:p>
    <w:p w14:paraId="28651FA7" w14:textId="77777777" w:rsidR="008240E8" w:rsidRPr="008240E8" w:rsidRDefault="008240E8" w:rsidP="008240E8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n-IN"/>
          <w14:ligatures w14:val="none"/>
        </w:rPr>
      </w:pP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Dear Sir/Madam,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PLEASE QUOTE YOUR COMPETITIVE OFFER FOR THE ATTACHED ENQUIRY BY RETURN MAIL &amp; KINDLY SEND YOUR ACKNOWLEDGEMENT MAIL ONCE YOU RECEIVED THE ENQUIRY FOR CONFIRMATION.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NOTE : FEEL FREE TO CONTACT US IF YOU ARE NOT GETTING ENQUIRY ATTACHMENT AS MENTIONED IN ITEM DESCRIPTION.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ASST. MANAGER PURCHASE,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JINDAL ALUMINIUM LIMITED,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Bhiwadi division,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SP-2/333, INDUSTRIAL AREA,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BHIWADI - 301019,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ALWAR DIST,( RAJASTHAN )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GST No. 08AAACJ4324M1ZH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PH. NO. 9611195368</w:t>
      </w:r>
      <w:r w:rsidRPr="008240E8">
        <w:rPr>
          <w:rFonts w:ascii="inherit" w:eastAsia="Times New Roman" w:hAnsi="inherit" w:cs="Times New Roman"/>
          <w:color w:val="242424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  <w:t>Website : </w:t>
      </w:r>
      <w:hyperlink r:id="rId39" w:tgtFrame="_blank" w:history="1">
        <w:r w:rsidRPr="008240E8">
          <w:rPr>
            <w:rFonts w:ascii="inherit" w:eastAsia="Times New Roman" w:hAnsi="inherit" w:cs="Times New Roman"/>
            <w:color w:val="954F72"/>
            <w:kern w:val="0"/>
            <w:sz w:val="20"/>
            <w:szCs w:val="20"/>
            <w:u w:val="single"/>
            <w:bdr w:val="none" w:sz="0" w:space="0" w:color="auto" w:frame="1"/>
            <w:lang w:eastAsia="en-IN"/>
            <w14:ligatures w14:val="none"/>
          </w:rPr>
          <w:t>www.jindalaluminium.com</w:t>
        </w:r>
      </w:hyperlink>
    </w:p>
    <w:p w14:paraId="14462C97" w14:textId="77777777" w:rsidR="008240E8" w:rsidRDefault="008240E8"/>
    <w:sectPr w:rsidR="00824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8"/>
    <w:rsid w:val="008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50E6"/>
  <w15:chartTrackingRefBased/>
  <w15:docId w15:val="{25926206-162D-4A87-A31E-CA011AA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0E8"/>
    <w:rPr>
      <w:color w:val="0000FF"/>
      <w:u w:val="single"/>
    </w:rPr>
  </w:style>
  <w:style w:type="character" w:customStyle="1" w:styleId="xxcontentpasted1">
    <w:name w:val="x_x_contentpasted1"/>
    <w:basedOn w:val="DefaultParagraphFont"/>
    <w:rsid w:val="008240E8"/>
  </w:style>
  <w:style w:type="character" w:customStyle="1" w:styleId="xxapple-converted-space">
    <w:name w:val="x_x_apple-converted-space"/>
    <w:basedOn w:val="DefaultParagraphFont"/>
    <w:rsid w:val="008240E8"/>
  </w:style>
  <w:style w:type="character" w:customStyle="1" w:styleId="xxxelementtoproof">
    <w:name w:val="x_x_x_elementtoproof"/>
    <w:basedOn w:val="DefaultParagraphFont"/>
    <w:rsid w:val="008240E8"/>
  </w:style>
  <w:style w:type="character" w:customStyle="1" w:styleId="xxxcontentpasted1">
    <w:name w:val="x_x_x_contentpasted1"/>
    <w:basedOn w:val="DefaultParagraphFont"/>
    <w:rsid w:val="008240E8"/>
  </w:style>
  <w:style w:type="paragraph" w:customStyle="1" w:styleId="xxxxxmsonormal">
    <w:name w:val="x_x_x_x_x_msonormal"/>
    <w:basedOn w:val="Normal"/>
    <w:rsid w:val="0082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24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4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4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1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5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59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4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5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42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6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5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6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1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0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7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2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16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8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36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4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17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42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88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56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6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35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8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9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08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0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68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1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90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5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45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93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9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41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0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24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38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17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6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12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76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50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1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64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15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7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1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94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5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3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02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4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06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81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rchase.bhiwadi@jindalaluminium.com" TargetMode="External"/><Relationship Id="rId18" Type="http://schemas.openxmlformats.org/officeDocument/2006/relationships/hyperlink" Target="mailto:kashyap@bombayoilseals.com" TargetMode="External"/><Relationship Id="rId26" Type="http://schemas.openxmlformats.org/officeDocument/2006/relationships/hyperlink" Target="mailto:kushal@bombayoilseals.com" TargetMode="External"/><Relationship Id="rId39" Type="http://schemas.openxmlformats.org/officeDocument/2006/relationships/hyperlink" Target="http://www.jindalaluminium.com/" TargetMode="External"/><Relationship Id="rId21" Type="http://schemas.openxmlformats.org/officeDocument/2006/relationships/hyperlink" Target="mailto:purchase.bhiwadi@jindalaluminium.com" TargetMode="External"/><Relationship Id="rId34" Type="http://schemas.openxmlformats.org/officeDocument/2006/relationships/hyperlink" Target="mailto:info@bombayoilseals.com" TargetMode="External"/><Relationship Id="rId7" Type="http://schemas.openxmlformats.org/officeDocument/2006/relationships/hyperlink" Target="mailto:sales@bombayoilseal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bombayoilseals.com" TargetMode="External"/><Relationship Id="rId20" Type="http://schemas.openxmlformats.org/officeDocument/2006/relationships/hyperlink" Target="mailto:sales@bombayoilseals.com" TargetMode="External"/><Relationship Id="rId29" Type="http://schemas.openxmlformats.org/officeDocument/2006/relationships/hyperlink" Target="mailto:info@bombayoilseals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urchase.bhiwadi@jindalaluminium.com" TargetMode="External"/><Relationship Id="rId11" Type="http://schemas.openxmlformats.org/officeDocument/2006/relationships/hyperlink" Target="mailto:kashyap@bombayoilseals.com" TargetMode="External"/><Relationship Id="rId24" Type="http://schemas.openxmlformats.org/officeDocument/2006/relationships/hyperlink" Target="mailto:rajgopal@jindalaluminium.com" TargetMode="External"/><Relationship Id="rId32" Type="http://schemas.openxmlformats.org/officeDocument/2006/relationships/hyperlink" Target="mailto:purchase.bhiwadi@jindalaluminium.com" TargetMode="External"/><Relationship Id="rId37" Type="http://schemas.openxmlformats.org/officeDocument/2006/relationships/hyperlink" Target="mailto:purchase.bhiwadi@jindalaluminium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purchase.bhiwadi@jindalaluminium.com" TargetMode="External"/><Relationship Id="rId15" Type="http://schemas.openxmlformats.org/officeDocument/2006/relationships/hyperlink" Target="mailto:info@bombayoilseals.com" TargetMode="External"/><Relationship Id="rId23" Type="http://schemas.openxmlformats.org/officeDocument/2006/relationships/hyperlink" Target="mailto:info@bombayoilseals.com" TargetMode="External"/><Relationship Id="rId28" Type="http://schemas.openxmlformats.org/officeDocument/2006/relationships/hyperlink" Target="mailto:purchase.bhiwadi@jindalaluminium.com" TargetMode="External"/><Relationship Id="rId36" Type="http://schemas.openxmlformats.org/officeDocument/2006/relationships/hyperlink" Target="mailto:sales@bombayoilseals.com" TargetMode="External"/><Relationship Id="rId10" Type="http://schemas.openxmlformats.org/officeDocument/2006/relationships/hyperlink" Target="mailto:rajgopal@jindalaluminium.com" TargetMode="External"/><Relationship Id="rId19" Type="http://schemas.openxmlformats.org/officeDocument/2006/relationships/hyperlink" Target="mailto:kushal@bombayoilseals.com" TargetMode="External"/><Relationship Id="rId31" Type="http://schemas.openxmlformats.org/officeDocument/2006/relationships/hyperlink" Target="mailto:purchase.bhiwadi@jindalaluminium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bombayoilseals.com" TargetMode="External"/><Relationship Id="rId14" Type="http://schemas.openxmlformats.org/officeDocument/2006/relationships/hyperlink" Target="mailto:sales@bombayoilseals.com" TargetMode="External"/><Relationship Id="rId22" Type="http://schemas.openxmlformats.org/officeDocument/2006/relationships/hyperlink" Target="mailto:info@bombayoilseals.com" TargetMode="External"/><Relationship Id="rId27" Type="http://schemas.openxmlformats.org/officeDocument/2006/relationships/hyperlink" Target="mailto:purchase.bhiwadi@jindalaluminium.com" TargetMode="External"/><Relationship Id="rId30" Type="http://schemas.openxmlformats.org/officeDocument/2006/relationships/hyperlink" Target="mailto:sales@bombayoilseals.com" TargetMode="External"/><Relationship Id="rId35" Type="http://schemas.openxmlformats.org/officeDocument/2006/relationships/hyperlink" Target="mailto:sales@bombayoilseals.com" TargetMode="External"/><Relationship Id="rId8" Type="http://schemas.openxmlformats.org/officeDocument/2006/relationships/hyperlink" Target="mailto:info@bombayoilseal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ushal@bombayoilseals.com" TargetMode="External"/><Relationship Id="rId17" Type="http://schemas.openxmlformats.org/officeDocument/2006/relationships/hyperlink" Target="mailto:rajgopal@jindalaluminium.com" TargetMode="External"/><Relationship Id="rId25" Type="http://schemas.openxmlformats.org/officeDocument/2006/relationships/hyperlink" Target="mailto:kashyap@bombayoilseals.com" TargetMode="External"/><Relationship Id="rId33" Type="http://schemas.openxmlformats.org/officeDocument/2006/relationships/hyperlink" Target="mailto:info@bombayoilseals.com" TargetMode="External"/><Relationship Id="rId38" Type="http://schemas.openxmlformats.org/officeDocument/2006/relationships/hyperlink" Target="mailto:rajgopal@jindalalumin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7021</Characters>
  <Application>Microsoft Office Word</Application>
  <DocSecurity>0</DocSecurity>
  <Lines>58</Lines>
  <Paragraphs>16</Paragraphs>
  <ScaleCrop>false</ScaleCrop>
  <Company>Grizli777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Saroja B N</dc:creator>
  <cp:keywords/>
  <dc:description/>
  <cp:lastModifiedBy>Saroja B N</cp:lastModifiedBy>
  <cp:revision>1</cp:revision>
  <dcterms:created xsi:type="dcterms:W3CDTF">2023-07-06T06:26:00Z</dcterms:created>
  <dcterms:modified xsi:type="dcterms:W3CDTF">2023-07-06T06:27:00Z</dcterms:modified>
</cp:coreProperties>
</file>