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15" w:rsidRDefault="00D27EA5" w:rsidP="00E142B3">
      <w:pPr>
        <w:rPr>
          <w:b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 w:rsidR="00B84815" w:rsidRPr="00B84815">
        <w:rPr>
          <w:sz w:val="28"/>
          <w:szCs w:val="28"/>
        </w:rPr>
        <w:t xml:space="preserve">  </w:t>
      </w:r>
      <w:r w:rsidR="003F4B7D" w:rsidRPr="00B84815">
        <w:rPr>
          <w:b/>
          <w:sz w:val="28"/>
          <w:szCs w:val="28"/>
          <w:u w:val="single"/>
        </w:rPr>
        <w:t>APPROVAL NOTE</w:t>
      </w:r>
      <w:r w:rsidR="003F4B7D" w:rsidRPr="003F4B7D">
        <w:rPr>
          <w:b/>
          <w:u w:val="single"/>
        </w:rPr>
        <w:t xml:space="preserve"> </w:t>
      </w:r>
      <w:r w:rsidR="003F4B7D" w:rsidRPr="00B84815">
        <w:rPr>
          <w:b/>
        </w:rPr>
        <w:t xml:space="preserve">                      </w:t>
      </w:r>
      <w:r w:rsidR="00B84815" w:rsidRPr="00B84815">
        <w:rPr>
          <w:b/>
        </w:rPr>
        <w:t xml:space="preserve">                            </w:t>
      </w:r>
      <w:r w:rsidR="00B84815">
        <w:rPr>
          <w:b/>
        </w:rPr>
        <w:t xml:space="preserve">                       </w:t>
      </w:r>
      <w:r>
        <w:rPr>
          <w:b/>
        </w:rPr>
        <w:t xml:space="preserve">     </w:t>
      </w:r>
      <w:r w:rsidR="00B84815">
        <w:rPr>
          <w:b/>
        </w:rPr>
        <w:t>D</w:t>
      </w:r>
      <w:r w:rsidR="005F2D6E">
        <w:rPr>
          <w:b/>
        </w:rPr>
        <w:t>ate: 30</w:t>
      </w:r>
      <w:r w:rsidR="00B84815" w:rsidRPr="00B84815">
        <w:rPr>
          <w:b/>
        </w:rPr>
        <w:t>/03/2022</w:t>
      </w:r>
      <w:r w:rsidR="003F4B7D" w:rsidRPr="00B84815">
        <w:rPr>
          <w:b/>
        </w:rPr>
        <w:t xml:space="preserve">    </w:t>
      </w:r>
      <w:r w:rsidR="003F4B7D">
        <w:rPr>
          <w:b/>
          <w:u w:val="single"/>
        </w:rPr>
        <w:t xml:space="preserve">    </w:t>
      </w:r>
    </w:p>
    <w:p w:rsidR="00B84815" w:rsidRDefault="00B84815" w:rsidP="00E142B3">
      <w:pPr>
        <w:rPr>
          <w:b/>
          <w:u w:val="single"/>
        </w:rPr>
      </w:pPr>
    </w:p>
    <w:p w:rsidR="00B84815" w:rsidRDefault="00B84815" w:rsidP="00E142B3">
      <w:pPr>
        <w:rPr>
          <w:b/>
          <w:u w:val="single"/>
        </w:rPr>
      </w:pPr>
      <w:proofErr w:type="spellStart"/>
      <w:r>
        <w:rPr>
          <w:b/>
          <w:u w:val="single"/>
        </w:rPr>
        <w:t>Sh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Aman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Dadwal</w:t>
      </w:r>
      <w:proofErr w:type="spellEnd"/>
      <w:r>
        <w:rPr>
          <w:b/>
          <w:u w:val="single"/>
        </w:rPr>
        <w:t xml:space="preserve"> / </w:t>
      </w:r>
      <w:proofErr w:type="spellStart"/>
      <w:r>
        <w:rPr>
          <w:b/>
          <w:u w:val="single"/>
        </w:rPr>
        <w:t>Sh</w:t>
      </w:r>
      <w:proofErr w:type="spellEnd"/>
      <w:r>
        <w:rPr>
          <w:b/>
          <w:u w:val="single"/>
        </w:rPr>
        <w:t xml:space="preserve"> </w:t>
      </w:r>
      <w:proofErr w:type="spellStart"/>
      <w:r w:rsidR="00E3797D">
        <w:rPr>
          <w:b/>
          <w:u w:val="single"/>
        </w:rPr>
        <w:t>Devendra</w:t>
      </w:r>
      <w:proofErr w:type="spellEnd"/>
      <w:r w:rsidR="00E3797D">
        <w:rPr>
          <w:b/>
          <w:u w:val="single"/>
        </w:rPr>
        <w:t xml:space="preserve"> </w:t>
      </w:r>
      <w:proofErr w:type="spellStart"/>
      <w:r w:rsidR="00E3797D">
        <w:rPr>
          <w:b/>
          <w:u w:val="single"/>
        </w:rPr>
        <w:t>sain</w:t>
      </w:r>
      <w:proofErr w:type="spellEnd"/>
    </w:p>
    <w:p w:rsidR="00E3797D" w:rsidRPr="007478D1" w:rsidRDefault="00E3797D" w:rsidP="00E142B3"/>
    <w:p w:rsidR="003861D3" w:rsidRDefault="007478D1" w:rsidP="00E142B3">
      <w:r>
        <w:t xml:space="preserve">This is put up for your consideration &amp; Approval </w:t>
      </w:r>
      <w:r w:rsidR="005B1880">
        <w:t xml:space="preserve">/ comments </w:t>
      </w:r>
      <w:r>
        <w:t>please for</w:t>
      </w:r>
      <w:r w:rsidR="005F2D6E">
        <w:t xml:space="preserve"> purchase of plotter / scanner </w:t>
      </w:r>
      <w:r>
        <w:t xml:space="preserve"> for our</w:t>
      </w:r>
      <w:r w:rsidR="005F2D6E">
        <w:t xml:space="preserve"> technical office &amp; administrative office important works such as laisioning ,projects work</w:t>
      </w:r>
      <w:r>
        <w:t>.</w:t>
      </w:r>
      <w:r w:rsidR="00E3797D">
        <w:t xml:space="preserve"> Approx cost as per party quotation is </w:t>
      </w:r>
      <w:r w:rsidR="005F2D6E">
        <w:rPr>
          <w:b/>
        </w:rPr>
        <w:t>Rs 130000 (plotter) + Rs  60000 (Scanner/printer)</w:t>
      </w:r>
      <w:r w:rsidR="005F2D6E">
        <w:t xml:space="preserve">. </w:t>
      </w:r>
      <w:r w:rsidR="00EB4258">
        <w:t xml:space="preserve"> </w:t>
      </w:r>
    </w:p>
    <w:p w:rsidR="007478D1" w:rsidRDefault="003861D3" w:rsidP="00E142B3">
      <w:r>
        <w:t>There is no printer</w:t>
      </w:r>
      <w:r w:rsidR="002F34E4">
        <w:t xml:space="preserve"> / scanner</w:t>
      </w:r>
      <w:r>
        <w:t xml:space="preserve"> / plotter for technical office / drawing office so we have to rush towards administrative building for taking prints maximum A3 size and </w:t>
      </w:r>
      <w:r w:rsidR="005F2D6E">
        <w:t xml:space="preserve">for taking prints in size </w:t>
      </w:r>
      <w:r>
        <w:t xml:space="preserve">A2 / </w:t>
      </w:r>
      <w:r w:rsidR="005F2D6E">
        <w:t>A1 / AO &amp; for scan</w:t>
      </w:r>
      <w:r w:rsidR="002F34E4">
        <w:t>n</w:t>
      </w:r>
      <w:r w:rsidR="005F2D6E">
        <w:t xml:space="preserve">ing old drawings we have to depend on outside agency who charges Rs 180 to Rs 200 per copy which looks costly as for submitting drawings in Government offices in </w:t>
      </w:r>
      <w:r>
        <w:t xml:space="preserve">A2 / </w:t>
      </w:r>
      <w:r w:rsidR="005F2D6E">
        <w:t xml:space="preserve">A1/AO sizes and for projects execution also required </w:t>
      </w:r>
      <w:r w:rsidR="002F34E4">
        <w:t>,</w:t>
      </w:r>
      <w:r w:rsidR="005F2D6E">
        <w:t xml:space="preserve">as in A4 / A3 </w:t>
      </w:r>
      <w:r w:rsidR="00BA659D">
        <w:t>size dimensions of the plan/building is not visible properly and lot of calculation mistake happens.</w:t>
      </w:r>
    </w:p>
    <w:p w:rsidR="00915C05" w:rsidRPr="007478D1" w:rsidRDefault="00915C05" w:rsidP="00E142B3">
      <w:r>
        <w:t xml:space="preserve">                    </w:t>
      </w:r>
    </w:p>
    <w:p w:rsidR="00EB4258" w:rsidRDefault="003F4B7D" w:rsidP="00E142B3">
      <w:r w:rsidRPr="00EB4258">
        <w:t xml:space="preserve"> </w:t>
      </w:r>
      <w:r w:rsidR="00EB4258" w:rsidRPr="00EB4258">
        <w:t>Thanking You,</w:t>
      </w:r>
    </w:p>
    <w:p w:rsidR="006723E9" w:rsidRPr="00EB4258" w:rsidRDefault="00BA659D" w:rsidP="00E142B3">
      <w:proofErr w:type="spellStart"/>
      <w:r>
        <w:t>Anant</w:t>
      </w:r>
      <w:proofErr w:type="spellEnd"/>
      <w:r>
        <w:t xml:space="preserve"> </w:t>
      </w:r>
      <w:proofErr w:type="spellStart"/>
      <w:r>
        <w:t>Tyagi</w:t>
      </w:r>
      <w:proofErr w:type="spellEnd"/>
      <w:r>
        <w:t xml:space="preserve"> / </w:t>
      </w:r>
      <w:r w:rsidR="00EB4258">
        <w:t xml:space="preserve">Anil </w:t>
      </w:r>
      <w:proofErr w:type="spellStart"/>
      <w:r w:rsidR="00EB4258">
        <w:t>Dalmia</w:t>
      </w:r>
      <w:proofErr w:type="spellEnd"/>
      <w:r w:rsidR="003F4B7D" w:rsidRPr="00EB4258">
        <w:t xml:space="preserve"> </w:t>
      </w:r>
    </w:p>
    <w:sectPr w:rsidR="006723E9" w:rsidRPr="00EB4258" w:rsidSect="009878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23E9"/>
    <w:rsid w:val="00177BDA"/>
    <w:rsid w:val="00233959"/>
    <w:rsid w:val="002646C0"/>
    <w:rsid w:val="002F34E4"/>
    <w:rsid w:val="003861D3"/>
    <w:rsid w:val="00391B70"/>
    <w:rsid w:val="003F4B7D"/>
    <w:rsid w:val="00485322"/>
    <w:rsid w:val="00522EAB"/>
    <w:rsid w:val="005B1880"/>
    <w:rsid w:val="005B3FF7"/>
    <w:rsid w:val="005F2D6E"/>
    <w:rsid w:val="006723E9"/>
    <w:rsid w:val="007478D1"/>
    <w:rsid w:val="00783410"/>
    <w:rsid w:val="00870868"/>
    <w:rsid w:val="00915C05"/>
    <w:rsid w:val="009878FE"/>
    <w:rsid w:val="00A6096F"/>
    <w:rsid w:val="00A87F4B"/>
    <w:rsid w:val="00B84815"/>
    <w:rsid w:val="00BA659D"/>
    <w:rsid w:val="00BD543F"/>
    <w:rsid w:val="00C44EDF"/>
    <w:rsid w:val="00D27EA5"/>
    <w:rsid w:val="00E142B3"/>
    <w:rsid w:val="00E3797D"/>
    <w:rsid w:val="00E743E5"/>
    <w:rsid w:val="00E8065A"/>
    <w:rsid w:val="00E87EF3"/>
    <w:rsid w:val="00EB4258"/>
    <w:rsid w:val="00FA45E1"/>
    <w:rsid w:val="00FB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2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2022-03-30T04:28:00Z</dcterms:created>
  <dcterms:modified xsi:type="dcterms:W3CDTF">2022-03-30T05:06:00Z</dcterms:modified>
</cp:coreProperties>
</file>