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"/>
        <w:gridCol w:w="2851"/>
        <w:gridCol w:w="2693"/>
        <w:gridCol w:w="1417"/>
        <w:gridCol w:w="2925"/>
      </w:tblGrid>
      <w:tr w:rsidR="00827AF4" w:rsidRPr="00583D31">
        <w:trPr>
          <w:trHeight w:val="714"/>
          <w:jc w:val="center"/>
        </w:trPr>
        <w:tc>
          <w:tcPr>
            <w:tcW w:w="3334" w:type="dxa"/>
            <w:gridSpan w:val="2"/>
            <w:vAlign w:val="center"/>
          </w:tcPr>
          <w:p w:rsidR="00827AF4" w:rsidRPr="00583D31" w:rsidRDefault="00827AF4" w:rsidP="00EE0238">
            <w:pPr>
              <w:spacing w:after="0"/>
              <w:jc w:val="center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  <w:b/>
                <w:bCs/>
              </w:rPr>
              <w:t>Jindal Aluminium Limited, Bangalore.</w:t>
            </w:r>
          </w:p>
        </w:tc>
        <w:tc>
          <w:tcPr>
            <w:tcW w:w="4110" w:type="dxa"/>
            <w:gridSpan w:val="2"/>
            <w:vAlign w:val="center"/>
          </w:tcPr>
          <w:p w:rsidR="00827AF4" w:rsidRPr="00583D31" w:rsidRDefault="00827AF4" w:rsidP="00EE0238">
            <w:pPr>
              <w:spacing w:after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83D31">
              <w:rPr>
                <w:rFonts w:ascii="Arial" w:hAnsi="Arial" w:cs="Arial"/>
                <w:b/>
                <w:bCs/>
                <w:u w:val="single"/>
              </w:rPr>
              <w:t>CUSTOMER REGISTRATION FORM</w:t>
            </w:r>
          </w:p>
        </w:tc>
        <w:tc>
          <w:tcPr>
            <w:tcW w:w="2925" w:type="dxa"/>
            <w:vAlign w:val="center"/>
          </w:tcPr>
          <w:p w:rsidR="00827AF4" w:rsidRPr="00583D31" w:rsidRDefault="00827AF4" w:rsidP="00EE02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83D31">
              <w:rPr>
                <w:rFonts w:ascii="Arial" w:hAnsi="Arial" w:cs="Arial"/>
                <w:b/>
                <w:bCs/>
              </w:rPr>
              <w:t>Marketing Department</w:t>
            </w:r>
          </w:p>
        </w:tc>
      </w:tr>
      <w:tr w:rsidR="00827AF4" w:rsidRPr="00583D31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57172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571727">
            <w:pPr>
              <w:spacing w:after="0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  <w:color w:val="FF0000"/>
                <w:lang w:val="fr-FR"/>
              </w:rPr>
              <w:t xml:space="preserve">Customer Name  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57172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MAYUR METALS</w:t>
            </w:r>
          </w:p>
        </w:tc>
      </w:tr>
      <w:tr w:rsidR="00827AF4" w:rsidRPr="00583D31">
        <w:trPr>
          <w:trHeight w:hRule="exact" w:val="1134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571727">
            <w:pPr>
              <w:spacing w:after="0"/>
              <w:jc w:val="center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2</w:t>
            </w: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571727">
            <w:pPr>
              <w:spacing w:after="0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  <w:color w:val="FF0000"/>
              </w:rPr>
              <w:t>Address with</w:t>
            </w:r>
            <w:r w:rsidRPr="00583D31">
              <w:rPr>
                <w:rFonts w:ascii="Arial" w:hAnsi="Arial" w:cs="Arial"/>
                <w:color w:val="FF0000"/>
                <w:lang w:val="fr-FR"/>
              </w:rPr>
              <w:t xml:space="preserve"> PIN Code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1F7A3B" w:rsidRDefault="00827AF4" w:rsidP="00571727">
            <w:pPr>
              <w:spacing w:after="0"/>
              <w:rPr>
                <w:rFonts w:ascii="Arial" w:hAnsi="Arial" w:cs="Arial"/>
                <w:lang w:val="en-US"/>
              </w:rPr>
            </w:pPr>
            <w:r w:rsidRPr="001F7A3B">
              <w:rPr>
                <w:rFonts w:ascii="Arial" w:hAnsi="Arial" w:cs="Arial"/>
                <w:lang w:val="en-US"/>
              </w:rPr>
              <w:t>8877/2, MULTANI DHANDA</w:t>
            </w:r>
          </w:p>
          <w:p w:rsidR="00827AF4" w:rsidRPr="001F7A3B" w:rsidRDefault="00827AF4" w:rsidP="00571727">
            <w:pPr>
              <w:spacing w:after="0"/>
              <w:rPr>
                <w:rFonts w:ascii="Arial" w:hAnsi="Arial" w:cs="Arial"/>
                <w:lang w:val="en-US"/>
              </w:rPr>
            </w:pPr>
            <w:r w:rsidRPr="001F7A3B">
              <w:rPr>
                <w:rFonts w:ascii="Arial" w:hAnsi="Arial" w:cs="Arial"/>
                <w:lang w:val="en-US"/>
              </w:rPr>
              <w:t>PAHARGANJ</w:t>
            </w:r>
          </w:p>
          <w:p w:rsidR="00827AF4" w:rsidRPr="001F7A3B" w:rsidRDefault="00827AF4" w:rsidP="00571727">
            <w:pPr>
              <w:spacing w:after="0"/>
              <w:rPr>
                <w:rFonts w:ascii="Arial" w:hAnsi="Arial" w:cs="Arial"/>
                <w:lang w:val="en-US"/>
              </w:rPr>
            </w:pPr>
            <w:r w:rsidRPr="001F7A3B">
              <w:rPr>
                <w:rFonts w:ascii="Arial" w:hAnsi="Arial" w:cs="Arial"/>
                <w:lang w:val="en-US"/>
              </w:rPr>
              <w:t>NEW DELHI-110055</w:t>
            </w:r>
          </w:p>
        </w:tc>
      </w:tr>
      <w:tr w:rsidR="00827AF4" w:rsidRPr="00583D31">
        <w:trPr>
          <w:trHeight w:hRule="exact" w:val="567"/>
          <w:jc w:val="center"/>
        </w:trPr>
        <w:tc>
          <w:tcPr>
            <w:tcW w:w="483" w:type="dxa"/>
            <w:vMerge w:val="restart"/>
            <w:vAlign w:val="center"/>
          </w:tcPr>
          <w:p w:rsidR="00827AF4" w:rsidRPr="00583D31" w:rsidRDefault="00827AF4" w:rsidP="00A61211">
            <w:pPr>
              <w:spacing w:after="0"/>
              <w:jc w:val="center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3</w:t>
            </w:r>
          </w:p>
        </w:tc>
        <w:tc>
          <w:tcPr>
            <w:tcW w:w="5544" w:type="dxa"/>
            <w:gridSpan w:val="2"/>
            <w:vMerge w:val="restart"/>
            <w:vAlign w:val="center"/>
          </w:tcPr>
          <w:p w:rsidR="00827AF4" w:rsidRPr="001F7A3B" w:rsidRDefault="00827AF4" w:rsidP="00B51868">
            <w:pPr>
              <w:spacing w:after="0"/>
              <w:rPr>
                <w:rFonts w:ascii="Arial" w:hAnsi="Arial" w:cs="Arial"/>
                <w:lang w:val="en-US"/>
              </w:rPr>
            </w:pPr>
            <w:r w:rsidRPr="001F7A3B">
              <w:rPr>
                <w:rFonts w:ascii="Arial" w:hAnsi="Arial" w:cs="Arial"/>
                <w:color w:val="FF0000"/>
                <w:lang w:val="en-US"/>
              </w:rPr>
              <w:t>Name of Contact</w:t>
            </w:r>
            <w:r w:rsidRPr="00583D31">
              <w:rPr>
                <w:rFonts w:ascii="Arial" w:hAnsi="Arial" w:cs="Arial"/>
                <w:color w:val="FF0000"/>
              </w:rPr>
              <w:t xml:space="preserve"> Persons</w:t>
            </w:r>
            <w:r w:rsidRPr="001F7A3B">
              <w:rPr>
                <w:rFonts w:ascii="Arial" w:hAnsi="Arial" w:cs="Arial"/>
                <w:color w:val="FF0000"/>
                <w:lang w:val="en-US"/>
              </w:rPr>
              <w:t xml:space="preserve"> (2 Nos.)</w:t>
            </w:r>
            <w:r w:rsidRPr="00583D31">
              <w:rPr>
                <w:rFonts w:ascii="Arial" w:hAnsi="Arial" w:cs="Arial"/>
                <w:color w:val="FF0000"/>
              </w:rPr>
              <w:t xml:space="preserve"> with</w:t>
            </w:r>
            <w:r w:rsidR="00AE435C">
              <w:rPr>
                <w:rFonts w:ascii="Arial" w:hAnsi="Arial" w:cs="Arial"/>
                <w:color w:val="FF0000"/>
              </w:rPr>
              <w:t xml:space="preserve"> </w:t>
            </w:r>
            <w:r w:rsidRPr="00583D31">
              <w:rPr>
                <w:rFonts w:ascii="Arial" w:hAnsi="Arial" w:cs="Arial"/>
                <w:color w:val="FF0000"/>
              </w:rPr>
              <w:t xml:space="preserve">Contact Nos. 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1F7A3B" w:rsidRDefault="00827AF4" w:rsidP="00A61211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JASPRIT - 9811331920</w:t>
            </w:r>
          </w:p>
        </w:tc>
      </w:tr>
      <w:tr w:rsidR="00827AF4" w:rsidRPr="00583D31">
        <w:trPr>
          <w:trHeight w:hRule="exact" w:val="567"/>
          <w:jc w:val="center"/>
        </w:trPr>
        <w:tc>
          <w:tcPr>
            <w:tcW w:w="483" w:type="dxa"/>
            <w:vMerge/>
            <w:vAlign w:val="center"/>
          </w:tcPr>
          <w:p w:rsidR="00827AF4" w:rsidRPr="00583D31" w:rsidRDefault="00827AF4" w:rsidP="00A612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Merge/>
            <w:vAlign w:val="center"/>
          </w:tcPr>
          <w:p w:rsidR="00827AF4" w:rsidRPr="001F7A3B" w:rsidRDefault="00827AF4" w:rsidP="00B51868">
            <w:pPr>
              <w:spacing w:after="0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827AF4" w:rsidRPr="001F7A3B" w:rsidRDefault="00827AF4" w:rsidP="00A61211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HARI OM GUPTA- 9871195506</w:t>
            </w:r>
          </w:p>
        </w:tc>
      </w:tr>
      <w:tr w:rsidR="00827AF4" w:rsidRPr="00583D31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B51868">
            <w:pPr>
              <w:spacing w:after="0"/>
              <w:rPr>
                <w:rFonts w:ascii="Arial" w:hAnsi="Arial" w:cs="Arial"/>
                <w:color w:val="000000"/>
              </w:rPr>
            </w:pPr>
            <w:r w:rsidRPr="00583D31">
              <w:rPr>
                <w:rFonts w:ascii="Arial" w:hAnsi="Arial" w:cs="Arial"/>
                <w:color w:val="000000"/>
              </w:rPr>
              <w:t xml:space="preserve">Telephone No </w:t>
            </w:r>
            <w:r w:rsidRPr="00583D31">
              <w:rPr>
                <w:rFonts w:ascii="Arial" w:hAnsi="Arial" w:cs="Arial"/>
              </w:rPr>
              <w:t>(With</w:t>
            </w:r>
            <w:r w:rsidRPr="001F7A3B">
              <w:rPr>
                <w:rFonts w:ascii="Arial" w:hAnsi="Arial" w:cs="Arial"/>
                <w:lang w:val="en-US"/>
              </w:rPr>
              <w:t>STD/ ISD code)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A612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011-43504746</w:t>
            </w:r>
          </w:p>
        </w:tc>
      </w:tr>
      <w:tr w:rsidR="00827AF4" w:rsidRPr="00583D31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A61211">
            <w:pPr>
              <w:spacing w:after="0"/>
              <w:jc w:val="center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5</w:t>
            </w: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A61211">
            <w:pPr>
              <w:spacing w:after="0"/>
              <w:jc w:val="both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What’s</w:t>
            </w:r>
            <w:r w:rsidRPr="001F7A3B">
              <w:rPr>
                <w:rFonts w:ascii="Arial" w:hAnsi="Arial" w:cs="Arial"/>
                <w:lang w:val="en-US"/>
              </w:rPr>
              <w:t xml:space="preserve"> App No</w:t>
            </w:r>
            <w:r w:rsidRPr="00583D31">
              <w:rPr>
                <w:rFonts w:ascii="Arial" w:hAnsi="Arial" w:cs="Arial"/>
              </w:rPr>
              <w:t>(With</w:t>
            </w:r>
            <w:r w:rsidRPr="001F7A3B">
              <w:rPr>
                <w:rFonts w:ascii="Arial" w:hAnsi="Arial" w:cs="Arial"/>
                <w:lang w:val="en-US"/>
              </w:rPr>
              <w:t xml:space="preserve"> ISD code if </w:t>
            </w:r>
            <w:r w:rsidRPr="00583D31">
              <w:rPr>
                <w:rFonts w:ascii="Arial" w:hAnsi="Arial" w:cs="Arial"/>
              </w:rPr>
              <w:t>outside India</w:t>
            </w:r>
            <w:r w:rsidRPr="001F7A3B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1F7A3B" w:rsidRDefault="00827AF4" w:rsidP="00A61211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827AF4" w:rsidRPr="00583D31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A6121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  <w:color w:val="FF0000"/>
              </w:rPr>
              <w:t>Email ID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MAYUR8877@GMAIL.COM</w:t>
            </w:r>
          </w:p>
        </w:tc>
      </w:tr>
      <w:tr w:rsidR="00827AF4" w:rsidRPr="00583D31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A61211">
            <w:pPr>
              <w:spacing w:after="0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  <w:lang w:val="fr-FR"/>
              </w:rPr>
              <w:t>Location - City / State / Zone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DELHI</w:t>
            </w:r>
          </w:p>
        </w:tc>
      </w:tr>
      <w:tr w:rsidR="00827AF4" w:rsidRPr="00583D31">
        <w:trPr>
          <w:trHeight w:hRule="exact" w:val="2038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A61211">
            <w:pPr>
              <w:spacing w:after="0"/>
              <w:jc w:val="center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8</w:t>
            </w: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A61211">
            <w:pPr>
              <w:spacing w:after="0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  <w:lang w:val="fr-FR"/>
              </w:rPr>
              <w:t>Customer Types :</w:t>
            </w:r>
          </w:p>
          <w:p w:rsidR="00827AF4" w:rsidRPr="00583D31" w:rsidRDefault="00827AF4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</w:rPr>
              <w:t>Govt. Company</w:t>
            </w:r>
          </w:p>
          <w:p w:rsidR="00827AF4" w:rsidRPr="00583D31" w:rsidRDefault="00827AF4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  <w:lang w:val="fr-FR"/>
              </w:rPr>
              <w:t xml:space="preserve">PSU </w:t>
            </w:r>
          </w:p>
          <w:p w:rsidR="00827AF4" w:rsidRPr="00583D31" w:rsidRDefault="00827AF4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  <w:lang w:val="fr-FR"/>
              </w:rPr>
              <w:t xml:space="preserve">OEM </w:t>
            </w:r>
          </w:p>
          <w:p w:rsidR="00827AF4" w:rsidRPr="00583D31" w:rsidRDefault="00827AF4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</w:rPr>
              <w:t>Fabricator</w:t>
            </w:r>
          </w:p>
          <w:p w:rsidR="00827AF4" w:rsidRPr="00583D31" w:rsidRDefault="00827AF4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</w:rPr>
              <w:t>Contractor</w:t>
            </w:r>
          </w:p>
          <w:p w:rsidR="00827AF4" w:rsidRPr="00583D31" w:rsidRDefault="00827AF4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  <w:lang w:val="fr-FR"/>
              </w:rPr>
              <w:t>Trader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TRADER</w:t>
            </w:r>
          </w:p>
        </w:tc>
      </w:tr>
      <w:tr w:rsidR="00827AF4" w:rsidRPr="00583D31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583D31">
              <w:rPr>
                <w:rFonts w:ascii="Arial" w:hAnsi="Arial" w:cs="Arial"/>
                <w:lang w:val="fr-FR"/>
              </w:rPr>
              <w:t>9</w:t>
            </w: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A61211">
            <w:pPr>
              <w:spacing w:after="0"/>
              <w:jc w:val="both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Other Information - Sis Concern Company etc.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A61211">
            <w:pPr>
              <w:spacing w:after="0"/>
              <w:rPr>
                <w:rFonts w:ascii="Arial" w:hAnsi="Arial" w:cs="Arial"/>
              </w:rPr>
            </w:pPr>
          </w:p>
        </w:tc>
      </w:tr>
      <w:tr w:rsidR="00827AF4" w:rsidRPr="00583D31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C77C91">
            <w:pPr>
              <w:spacing w:after="0"/>
              <w:jc w:val="center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10</w:t>
            </w: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  <w:color w:val="FF0000"/>
              </w:rPr>
              <w:t>Bank Details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827AF4" w:rsidRPr="00583D3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  <w:color w:val="FF0000"/>
              </w:rPr>
              <w:t>Name of the Bank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 BANK</w:t>
            </w:r>
          </w:p>
        </w:tc>
      </w:tr>
      <w:tr w:rsidR="00827AF4" w:rsidRPr="00583D3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Branch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D.B GUPTA ROAD</w:t>
            </w:r>
          </w:p>
        </w:tc>
      </w:tr>
      <w:tr w:rsidR="00827AF4" w:rsidRPr="00583D3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  <w:color w:val="FF0000"/>
              </w:rPr>
              <w:t>A/c No. With copy of Cancelled cheque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959205974</w:t>
            </w:r>
          </w:p>
        </w:tc>
      </w:tr>
      <w:tr w:rsidR="00827AF4" w:rsidRPr="00583D3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  <w:color w:val="FF0000"/>
              </w:rPr>
              <w:t>IFSC Code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IDIB000D006</w:t>
            </w:r>
          </w:p>
        </w:tc>
      </w:tr>
      <w:tr w:rsidR="00827AF4" w:rsidRPr="00583D3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Bank Contact Detail - Email / Phone No.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827AF4" w:rsidRPr="00583D31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C77C91">
            <w:pPr>
              <w:spacing w:after="0"/>
              <w:jc w:val="center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11</w:t>
            </w: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  <w:color w:val="FF0000"/>
              </w:rPr>
            </w:pPr>
            <w:r w:rsidRPr="00583D31">
              <w:rPr>
                <w:rFonts w:ascii="Arial" w:hAnsi="Arial" w:cs="Arial"/>
                <w:color w:val="FF0000"/>
              </w:rPr>
              <w:t>GST No</w:t>
            </w:r>
          </w:p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  <w:color w:val="FF0000"/>
              </w:rPr>
              <w:t>Provide copy of GST Registration Certificate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07AATFM5914E1Z2</w:t>
            </w:r>
          </w:p>
        </w:tc>
      </w:tr>
      <w:tr w:rsidR="00827AF4" w:rsidRPr="00583D31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827AF4" w:rsidRPr="00583D31" w:rsidRDefault="00827AF4" w:rsidP="00C77C91">
            <w:pPr>
              <w:spacing w:after="0"/>
              <w:jc w:val="center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12</w:t>
            </w:r>
          </w:p>
        </w:tc>
        <w:tc>
          <w:tcPr>
            <w:tcW w:w="5544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  <w:color w:val="FF0000"/>
              </w:rPr>
            </w:pPr>
            <w:r w:rsidRPr="00583D31">
              <w:rPr>
                <w:rFonts w:ascii="Arial" w:hAnsi="Arial" w:cs="Arial"/>
                <w:color w:val="FF0000"/>
              </w:rPr>
              <w:t xml:space="preserve">PAN No. </w:t>
            </w:r>
          </w:p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  <w:color w:val="FF0000"/>
              </w:rPr>
              <w:t>Provide copy of PAN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AATFM5914E</w:t>
            </w:r>
          </w:p>
        </w:tc>
      </w:tr>
      <w:tr w:rsidR="00827AF4" w:rsidRPr="00583D31">
        <w:trPr>
          <w:trHeight w:hRule="exact" w:val="1476"/>
          <w:jc w:val="center"/>
        </w:trPr>
        <w:tc>
          <w:tcPr>
            <w:tcW w:w="6027" w:type="dxa"/>
            <w:gridSpan w:val="3"/>
            <w:vAlign w:val="center"/>
          </w:tcPr>
          <w:p w:rsidR="00827AF4" w:rsidRPr="00583D31" w:rsidRDefault="00827AF4" w:rsidP="00C77C91">
            <w:pPr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15.03.2021</w:t>
            </w:r>
          </w:p>
          <w:p w:rsidR="00827AF4" w:rsidRPr="00583D31" w:rsidRDefault="00827AF4" w:rsidP="00C77C91">
            <w:pPr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Place:</w:t>
            </w:r>
            <w:r>
              <w:rPr>
                <w:rFonts w:ascii="Arial" w:hAnsi="Arial" w:cs="Arial"/>
              </w:rPr>
              <w:t xml:space="preserve"> DELHI</w:t>
            </w:r>
          </w:p>
        </w:tc>
        <w:tc>
          <w:tcPr>
            <w:tcW w:w="4342" w:type="dxa"/>
            <w:gridSpan w:val="2"/>
            <w:vAlign w:val="center"/>
          </w:tcPr>
          <w:p w:rsidR="00827AF4" w:rsidRPr="00583D31" w:rsidRDefault="00827AF4" w:rsidP="00C77C91">
            <w:pPr>
              <w:jc w:val="center"/>
              <w:rPr>
                <w:rFonts w:ascii="Arial" w:hAnsi="Arial" w:cs="Arial"/>
              </w:rPr>
            </w:pPr>
          </w:p>
          <w:p w:rsidR="00827AF4" w:rsidRPr="00583D31" w:rsidRDefault="00827AF4" w:rsidP="00C77C91">
            <w:pPr>
              <w:jc w:val="center"/>
              <w:rPr>
                <w:rFonts w:ascii="Arial" w:hAnsi="Arial" w:cs="Arial"/>
              </w:rPr>
            </w:pPr>
          </w:p>
          <w:p w:rsidR="00827AF4" w:rsidRPr="00583D31" w:rsidRDefault="00827AF4" w:rsidP="00C77C91">
            <w:pPr>
              <w:jc w:val="center"/>
              <w:rPr>
                <w:rFonts w:ascii="Arial" w:hAnsi="Arial" w:cs="Arial"/>
              </w:rPr>
            </w:pPr>
            <w:r w:rsidRPr="00583D31">
              <w:rPr>
                <w:rFonts w:ascii="Arial" w:hAnsi="Arial" w:cs="Arial"/>
              </w:rPr>
              <w:t>Signature of Customer’s Authorized Person with Company Seal</w:t>
            </w:r>
          </w:p>
        </w:tc>
      </w:tr>
    </w:tbl>
    <w:p w:rsidR="00827AF4" w:rsidRDefault="00827AF4" w:rsidP="007A3E28"/>
    <w:p w:rsidR="00827AF4" w:rsidRDefault="00827AF4" w:rsidP="007A3E28"/>
    <w:p w:rsidR="00827AF4" w:rsidRDefault="00827AF4" w:rsidP="007A3E28"/>
    <w:sectPr w:rsidR="00827AF4" w:rsidSect="00B51868">
      <w:pgSz w:w="11906" w:h="16838"/>
      <w:pgMar w:top="156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6FD"/>
    <w:multiLevelType w:val="hybridMultilevel"/>
    <w:tmpl w:val="53903318"/>
    <w:lvl w:ilvl="0" w:tplc="6C60FE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076C7"/>
    <w:multiLevelType w:val="hybridMultilevel"/>
    <w:tmpl w:val="251058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E28"/>
    <w:rsid w:val="00115BD4"/>
    <w:rsid w:val="001C6BA8"/>
    <w:rsid w:val="001F7A3B"/>
    <w:rsid w:val="002921F3"/>
    <w:rsid w:val="00361FAA"/>
    <w:rsid w:val="003843D3"/>
    <w:rsid w:val="003B3724"/>
    <w:rsid w:val="00571727"/>
    <w:rsid w:val="00583D31"/>
    <w:rsid w:val="005F779D"/>
    <w:rsid w:val="00705771"/>
    <w:rsid w:val="007705AC"/>
    <w:rsid w:val="007A3E28"/>
    <w:rsid w:val="007F4454"/>
    <w:rsid w:val="00827AF4"/>
    <w:rsid w:val="008B0C9B"/>
    <w:rsid w:val="00A61211"/>
    <w:rsid w:val="00AE435C"/>
    <w:rsid w:val="00AF27D0"/>
    <w:rsid w:val="00B51868"/>
    <w:rsid w:val="00C13022"/>
    <w:rsid w:val="00C15E38"/>
    <w:rsid w:val="00C549D7"/>
    <w:rsid w:val="00C54CCE"/>
    <w:rsid w:val="00C63D0F"/>
    <w:rsid w:val="00C73B9F"/>
    <w:rsid w:val="00C77C91"/>
    <w:rsid w:val="00D94B6E"/>
    <w:rsid w:val="00DD35CC"/>
    <w:rsid w:val="00DE5C2A"/>
    <w:rsid w:val="00E355A0"/>
    <w:rsid w:val="00E57270"/>
    <w:rsid w:val="00E703BF"/>
    <w:rsid w:val="00E75B3F"/>
    <w:rsid w:val="00E7695F"/>
    <w:rsid w:val="00EE0238"/>
    <w:rsid w:val="00F2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A8"/>
    <w:pPr>
      <w:spacing w:after="160" w:line="259" w:lineRule="auto"/>
    </w:pPr>
    <w:rPr>
      <w:rFonts w:cs="Calibr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5BD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F7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270"/>
    <w:rPr>
      <w:rFonts w:ascii="Times New Roman" w:hAnsi="Times New Roman" w:cs="Times New Roman"/>
      <w:sz w:val="2"/>
      <w:szCs w:val="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851</Characters>
  <Application>Microsoft Office Word</Application>
  <DocSecurity>0</DocSecurity>
  <Lines>7</Lines>
  <Paragraphs>1</Paragraphs>
  <ScaleCrop>false</ScaleCrop>
  <Company>HP Inc.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V K Prasad</dc:creator>
  <cp:keywords/>
  <dc:description/>
  <cp:lastModifiedBy>MKT-1</cp:lastModifiedBy>
  <cp:revision>5</cp:revision>
  <cp:lastPrinted>2021-03-15T12:41:00Z</cp:lastPrinted>
  <dcterms:created xsi:type="dcterms:W3CDTF">2020-08-19T04:40:00Z</dcterms:created>
  <dcterms:modified xsi:type="dcterms:W3CDTF">2021-03-18T10:11:00Z</dcterms:modified>
</cp:coreProperties>
</file>